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E3" w:rsidRPr="00E72664" w:rsidRDefault="00295929" w:rsidP="005E301F">
      <w:pPr>
        <w:jc w:val="center"/>
        <w:rPr>
          <w:b/>
          <w:sz w:val="96"/>
          <w:szCs w:val="96"/>
        </w:rPr>
      </w:pPr>
      <w:r w:rsidRPr="00E72664">
        <w:rPr>
          <w:b/>
          <w:sz w:val="96"/>
          <w:szCs w:val="96"/>
        </w:rPr>
        <w:t>MĚSTSKÁ KNIHOVNA BOCHOV</w:t>
      </w:r>
    </w:p>
    <w:p w:rsidR="005E301F" w:rsidRPr="00E72664" w:rsidRDefault="00375BC1" w:rsidP="005E301F">
      <w:pPr>
        <w:spacing w:after="0" w:line="240" w:lineRule="auto"/>
        <w:jc w:val="center"/>
        <w:rPr>
          <w:b/>
          <w:sz w:val="44"/>
          <w:szCs w:val="44"/>
        </w:rPr>
      </w:pPr>
      <w:r w:rsidRPr="00E72664">
        <w:rPr>
          <w:b/>
          <w:sz w:val="44"/>
          <w:szCs w:val="44"/>
        </w:rPr>
        <w:t>vyhlašuje soutěž pro dětské čtenáře – POZNÁVEJTE PŘÍRODU</w:t>
      </w:r>
    </w:p>
    <w:p w:rsidR="00375BC1" w:rsidRPr="00E72664" w:rsidRDefault="00375BC1" w:rsidP="005E301F">
      <w:pPr>
        <w:spacing w:after="0" w:line="240" w:lineRule="auto"/>
        <w:jc w:val="center"/>
        <w:rPr>
          <w:b/>
          <w:sz w:val="44"/>
          <w:szCs w:val="44"/>
        </w:rPr>
      </w:pPr>
      <w:r w:rsidRPr="00E72664">
        <w:rPr>
          <w:b/>
          <w:sz w:val="44"/>
          <w:szCs w:val="44"/>
        </w:rPr>
        <w:t>a za odměnu přijeďte do ZOO</w:t>
      </w:r>
      <w:r w:rsidR="005E301F" w:rsidRPr="00E72664">
        <w:rPr>
          <w:b/>
          <w:sz w:val="44"/>
          <w:szCs w:val="44"/>
        </w:rPr>
        <w:t xml:space="preserve"> Plzeň</w:t>
      </w:r>
    </w:p>
    <w:p w:rsidR="00E72664" w:rsidRDefault="00E72664" w:rsidP="005E301F">
      <w:pPr>
        <w:spacing w:after="0" w:line="240" w:lineRule="auto"/>
        <w:jc w:val="center"/>
        <w:rPr>
          <w:b/>
          <w:sz w:val="28"/>
          <w:szCs w:val="28"/>
        </w:rPr>
      </w:pPr>
    </w:p>
    <w:p w:rsidR="00E72664" w:rsidRDefault="00E72664" w:rsidP="005E301F">
      <w:pPr>
        <w:spacing w:after="0" w:line="240" w:lineRule="auto"/>
        <w:jc w:val="center"/>
        <w:rPr>
          <w:b/>
          <w:sz w:val="28"/>
          <w:szCs w:val="28"/>
        </w:rPr>
      </w:pPr>
    </w:p>
    <w:p w:rsidR="00E72664" w:rsidRDefault="00E03ECF" w:rsidP="005E30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9F61584" wp14:editId="50A44FFB">
            <wp:simplePos x="0" y="0"/>
            <wp:positionH relativeFrom="column">
              <wp:posOffset>5052060</wp:posOffset>
            </wp:positionH>
            <wp:positionV relativeFrom="paragraph">
              <wp:posOffset>210185</wp:posOffset>
            </wp:positionV>
            <wp:extent cx="2259965" cy="2797175"/>
            <wp:effectExtent l="0" t="0" r="6985" b="3175"/>
            <wp:wrapTight wrapText="bothSides">
              <wp:wrapPolygon edited="0">
                <wp:start x="3641" y="0"/>
                <wp:lineTo x="0" y="294"/>
                <wp:lineTo x="0" y="1912"/>
                <wp:lineTo x="5826" y="2354"/>
                <wp:lineTo x="6737" y="4707"/>
                <wp:lineTo x="728" y="7061"/>
                <wp:lineTo x="0" y="7649"/>
                <wp:lineTo x="0" y="9121"/>
                <wp:lineTo x="10742" y="9415"/>
                <wp:lineTo x="0" y="10150"/>
                <wp:lineTo x="0" y="16770"/>
                <wp:lineTo x="5098" y="18830"/>
                <wp:lineTo x="0" y="19271"/>
                <wp:lineTo x="0" y="20448"/>
                <wp:lineTo x="6191" y="21183"/>
                <wp:lineTo x="6191" y="21477"/>
                <wp:lineTo x="14930" y="21477"/>
                <wp:lineTo x="14930" y="21183"/>
                <wp:lineTo x="21303" y="20448"/>
                <wp:lineTo x="21303" y="19418"/>
                <wp:lineTo x="16022" y="18830"/>
                <wp:lineTo x="18754" y="16476"/>
                <wp:lineTo x="19846" y="14563"/>
                <wp:lineTo x="20028" y="11768"/>
                <wp:lineTo x="21485" y="11180"/>
                <wp:lineTo x="21485" y="10150"/>
                <wp:lineTo x="11289" y="9415"/>
                <wp:lineTo x="14566" y="7355"/>
                <wp:lineTo x="20756" y="5002"/>
                <wp:lineTo x="20756" y="4707"/>
                <wp:lineTo x="21485" y="3825"/>
                <wp:lineTo x="21485" y="3089"/>
                <wp:lineTo x="12927" y="2354"/>
                <wp:lineTo x="14930" y="441"/>
                <wp:lineTo x="14930" y="0"/>
                <wp:lineTo x="364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R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01F" w:rsidRDefault="000E3AAB" w:rsidP="005E30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3pt;height:202.4pt">
            <v:imagedata r:id="rId6" o:title="LOGO ZOO PLZEŇ"/>
          </v:shape>
        </w:pict>
      </w:r>
    </w:p>
    <w:p w:rsidR="005E301F" w:rsidRDefault="005E301F" w:rsidP="005E301F">
      <w:pPr>
        <w:spacing w:after="0" w:line="240" w:lineRule="auto"/>
        <w:rPr>
          <w:b/>
          <w:sz w:val="28"/>
          <w:szCs w:val="28"/>
        </w:rPr>
      </w:pPr>
    </w:p>
    <w:p w:rsidR="000E3AAB" w:rsidRDefault="000E3AAB" w:rsidP="005E301F">
      <w:pPr>
        <w:spacing w:after="0" w:line="240" w:lineRule="auto"/>
        <w:rPr>
          <w:b/>
          <w:sz w:val="28"/>
          <w:szCs w:val="28"/>
        </w:rPr>
      </w:pPr>
    </w:p>
    <w:p w:rsidR="000E3AAB" w:rsidRDefault="000E3AAB" w:rsidP="005E301F">
      <w:pPr>
        <w:spacing w:after="0" w:line="240" w:lineRule="auto"/>
        <w:rPr>
          <w:sz w:val="28"/>
          <w:szCs w:val="28"/>
        </w:rPr>
      </w:pPr>
    </w:p>
    <w:p w:rsidR="000E3AAB" w:rsidRPr="000E3AAB" w:rsidRDefault="000E3AAB" w:rsidP="005E301F">
      <w:pPr>
        <w:spacing w:after="0" w:line="240" w:lineRule="auto"/>
        <w:rPr>
          <w:b/>
          <w:sz w:val="28"/>
          <w:szCs w:val="28"/>
        </w:rPr>
      </w:pPr>
      <w:r w:rsidRPr="000E3AAB">
        <w:rPr>
          <w:b/>
          <w:sz w:val="28"/>
          <w:szCs w:val="28"/>
        </w:rPr>
        <w:t>Informace – Eva Michálková, 353902257</w:t>
      </w:r>
      <w:bookmarkStart w:id="0" w:name="_GoBack"/>
      <w:bookmarkEnd w:id="0"/>
    </w:p>
    <w:sectPr w:rsidR="000E3AAB" w:rsidRPr="000E3AAB" w:rsidSect="00E726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29"/>
    <w:rsid w:val="000E3AAB"/>
    <w:rsid w:val="00246710"/>
    <w:rsid w:val="00295929"/>
    <w:rsid w:val="00375BC1"/>
    <w:rsid w:val="005E301F"/>
    <w:rsid w:val="00872DCF"/>
    <w:rsid w:val="00E03ECF"/>
    <w:rsid w:val="00E240E3"/>
    <w:rsid w:val="00E7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</dc:creator>
  <cp:lastModifiedBy>dole</cp:lastModifiedBy>
  <cp:revision>4</cp:revision>
  <cp:lastPrinted>2019-03-11T16:00:00Z</cp:lastPrinted>
  <dcterms:created xsi:type="dcterms:W3CDTF">2019-03-06T09:10:00Z</dcterms:created>
  <dcterms:modified xsi:type="dcterms:W3CDTF">2019-03-11T16:00:00Z</dcterms:modified>
</cp:coreProperties>
</file>